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41"/>
        <w:gridCol w:w="5967"/>
        <w:gridCol w:w="4253"/>
        <w:gridCol w:w="2268"/>
      </w:tblGrid>
      <w:tr w:rsidR="00A016DC" w:rsidRPr="00CE1B65" w14:paraId="5856466C" w14:textId="77777777" w:rsidTr="00CE1B65">
        <w:tc>
          <w:tcPr>
            <w:tcW w:w="1541" w:type="dxa"/>
          </w:tcPr>
          <w:p w14:paraId="40AA3C19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5967" w:type="dxa"/>
          </w:tcPr>
          <w:p w14:paraId="5DD05FD3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Essential</w:t>
            </w:r>
          </w:p>
        </w:tc>
        <w:tc>
          <w:tcPr>
            <w:tcW w:w="4253" w:type="dxa"/>
          </w:tcPr>
          <w:p w14:paraId="1DF90C34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Desirable</w:t>
            </w:r>
          </w:p>
        </w:tc>
        <w:tc>
          <w:tcPr>
            <w:tcW w:w="2268" w:type="dxa"/>
          </w:tcPr>
          <w:p w14:paraId="7655E59A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Evidence</w:t>
            </w:r>
          </w:p>
        </w:tc>
      </w:tr>
      <w:tr w:rsidR="00A016DC" w:rsidRPr="00CE1B65" w14:paraId="64C759BC" w14:textId="77777777" w:rsidTr="00CE1B65">
        <w:tc>
          <w:tcPr>
            <w:tcW w:w="1541" w:type="dxa"/>
          </w:tcPr>
          <w:p w14:paraId="00D87248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Application</w:t>
            </w:r>
          </w:p>
        </w:tc>
        <w:tc>
          <w:tcPr>
            <w:tcW w:w="5967" w:type="dxa"/>
          </w:tcPr>
          <w:p w14:paraId="0AA4EDDB" w14:textId="77777777" w:rsidR="00A016DC" w:rsidRPr="00357413" w:rsidRDefault="00357413" w:rsidP="003574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Fully supported in references</w:t>
            </w:r>
          </w:p>
          <w:p w14:paraId="744598CA" w14:textId="77777777" w:rsidR="00A016DC" w:rsidRPr="00357413" w:rsidRDefault="00A016DC" w:rsidP="003574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6"/>
              </w:rPr>
            </w:pPr>
            <w:r w:rsidRPr="00357413">
              <w:rPr>
                <w:rFonts w:cstheme="minorHAnsi"/>
                <w:sz w:val="18"/>
                <w:szCs w:val="16"/>
              </w:rPr>
              <w:t>Well-structured application</w:t>
            </w:r>
          </w:p>
        </w:tc>
        <w:tc>
          <w:tcPr>
            <w:tcW w:w="4253" w:type="dxa"/>
          </w:tcPr>
          <w:p w14:paraId="2D03657F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268" w:type="dxa"/>
          </w:tcPr>
          <w:p w14:paraId="76598EC7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Application form References Interview</w:t>
            </w:r>
          </w:p>
        </w:tc>
      </w:tr>
      <w:tr w:rsidR="00A016DC" w:rsidRPr="00CE1B65" w14:paraId="1B6827F9" w14:textId="77777777" w:rsidTr="00CE1B65">
        <w:tc>
          <w:tcPr>
            <w:tcW w:w="1541" w:type="dxa"/>
          </w:tcPr>
          <w:p w14:paraId="4ECA5B6F" w14:textId="36757945" w:rsidR="00A016DC" w:rsidRPr="00CE1B65" w:rsidRDefault="0086744F">
            <w:pPr>
              <w:rPr>
                <w:rFonts w:cstheme="minorHAnsi"/>
                <w:sz w:val="18"/>
                <w:szCs w:val="16"/>
              </w:rPr>
            </w:pPr>
            <w:r w:rsidRPr="001C0777">
              <w:rPr>
                <w:rFonts w:cstheme="minorHAnsi"/>
                <w:color w:val="000000" w:themeColor="text1"/>
                <w:sz w:val="18"/>
                <w:szCs w:val="16"/>
              </w:rPr>
              <w:t>Qualifications</w:t>
            </w:r>
          </w:p>
        </w:tc>
        <w:tc>
          <w:tcPr>
            <w:tcW w:w="5967" w:type="dxa"/>
          </w:tcPr>
          <w:p w14:paraId="44229EDF" w14:textId="77777777" w:rsidR="00A016DC" w:rsidRPr="003A77D3" w:rsidRDefault="00A016DC" w:rsidP="003A77D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Qualified Teaching Status.</w:t>
            </w:r>
          </w:p>
          <w:p w14:paraId="7F3599EA" w14:textId="77777777" w:rsidR="00A016DC" w:rsidRPr="00CE1B65" w:rsidRDefault="00A016DC" w:rsidP="001033F7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253" w:type="dxa"/>
          </w:tcPr>
          <w:p w14:paraId="465E9C18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Further professional qualifications.</w:t>
            </w:r>
          </w:p>
          <w:p w14:paraId="369728C0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 xml:space="preserve">Experience of liaising with and communicating with governors. </w:t>
            </w:r>
          </w:p>
          <w:p w14:paraId="60031408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Evidence of continuing professional development.</w:t>
            </w:r>
          </w:p>
        </w:tc>
        <w:tc>
          <w:tcPr>
            <w:tcW w:w="2268" w:type="dxa"/>
          </w:tcPr>
          <w:p w14:paraId="71245F47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Application form Certificates.</w:t>
            </w:r>
          </w:p>
        </w:tc>
      </w:tr>
      <w:tr w:rsidR="00A016DC" w:rsidRPr="00CE1B65" w14:paraId="26F198BC" w14:textId="77777777" w:rsidTr="00CE1B65">
        <w:tc>
          <w:tcPr>
            <w:tcW w:w="1541" w:type="dxa"/>
          </w:tcPr>
          <w:p w14:paraId="05D234A2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Experience</w:t>
            </w:r>
          </w:p>
        </w:tc>
        <w:tc>
          <w:tcPr>
            <w:tcW w:w="5967" w:type="dxa"/>
          </w:tcPr>
          <w:p w14:paraId="6C39CEAA" w14:textId="1007BDA3" w:rsidR="00A016DC" w:rsidRPr="003A77D3" w:rsidRDefault="00A016DC" w:rsidP="001C0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Evidence of a</w:t>
            </w:r>
            <w:r w:rsidR="001C0777">
              <w:rPr>
                <w:rFonts w:cstheme="minorHAnsi"/>
                <w:sz w:val="18"/>
                <w:szCs w:val="16"/>
              </w:rPr>
              <w:t xml:space="preserve"> successful teaching experience</w:t>
            </w:r>
          </w:p>
        </w:tc>
        <w:tc>
          <w:tcPr>
            <w:tcW w:w="4253" w:type="dxa"/>
          </w:tcPr>
          <w:p w14:paraId="00BA4939" w14:textId="77777777" w:rsidR="00A016DC" w:rsidRPr="00CE1B65" w:rsidRDefault="003A77D3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Evidence of teaching across a range of year groups</w:t>
            </w:r>
          </w:p>
        </w:tc>
        <w:tc>
          <w:tcPr>
            <w:tcW w:w="2268" w:type="dxa"/>
          </w:tcPr>
          <w:p w14:paraId="0597ADC2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Application form References Lesson observation Interview</w:t>
            </w:r>
          </w:p>
        </w:tc>
      </w:tr>
      <w:tr w:rsidR="00A016DC" w:rsidRPr="00CE1B65" w14:paraId="4BC1EE8F" w14:textId="77777777" w:rsidTr="00CE1B65">
        <w:tc>
          <w:tcPr>
            <w:tcW w:w="1541" w:type="dxa"/>
          </w:tcPr>
          <w:p w14:paraId="1D7D3E8C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Knowledge and Understanding</w:t>
            </w:r>
          </w:p>
        </w:tc>
        <w:tc>
          <w:tcPr>
            <w:tcW w:w="5967" w:type="dxa"/>
          </w:tcPr>
          <w:p w14:paraId="68D537AB" w14:textId="77777777" w:rsidR="00A016DC" w:rsidRPr="003A77D3" w:rsidRDefault="00A016DC" w:rsidP="003A77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 xml:space="preserve">Knowledge of National Curriculum requirements including recent updates </w:t>
            </w:r>
          </w:p>
          <w:p w14:paraId="56C58328" w14:textId="77777777" w:rsidR="00A016DC" w:rsidRPr="003A77D3" w:rsidRDefault="00A016DC" w:rsidP="003A77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 xml:space="preserve">Knowledge of, and ability to demonstrate, effective teaching and learning strategies across the curriculum </w:t>
            </w:r>
          </w:p>
          <w:p w14:paraId="72458A91" w14:textId="77777777" w:rsidR="003A77D3" w:rsidRPr="003A77D3" w:rsidRDefault="00A016DC" w:rsidP="003A77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Knowledge of strategies to maximise progress and achievement for all children, includ</w:t>
            </w:r>
            <w:r w:rsidR="00F62E9B">
              <w:rPr>
                <w:rFonts w:cstheme="minorHAnsi"/>
                <w:sz w:val="18"/>
                <w:szCs w:val="16"/>
              </w:rPr>
              <w:t xml:space="preserve">ing Pupil Premium pupils, pupils with special needs </w:t>
            </w:r>
            <w:r w:rsidR="000C016F">
              <w:rPr>
                <w:rFonts w:cstheme="minorHAnsi"/>
                <w:sz w:val="18"/>
                <w:szCs w:val="16"/>
              </w:rPr>
              <w:t xml:space="preserve">and high-achievers. </w:t>
            </w:r>
          </w:p>
          <w:p w14:paraId="70E1D23C" w14:textId="77777777" w:rsidR="00A016DC" w:rsidRPr="003A77D3" w:rsidRDefault="00A016DC" w:rsidP="003A77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Knowledge an</w:t>
            </w:r>
            <w:r w:rsidR="00FA1C36">
              <w:rPr>
                <w:rFonts w:cstheme="minorHAnsi"/>
                <w:sz w:val="18"/>
                <w:szCs w:val="16"/>
              </w:rPr>
              <w:t>d understanding of key policies in education.</w:t>
            </w:r>
          </w:p>
          <w:p w14:paraId="224B47DA" w14:textId="77777777" w:rsidR="00A016DC" w:rsidRPr="003A77D3" w:rsidRDefault="00A016DC" w:rsidP="003A77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 xml:space="preserve">Knowledge of issues relating to safeguarding children </w:t>
            </w:r>
          </w:p>
        </w:tc>
        <w:tc>
          <w:tcPr>
            <w:tcW w:w="4253" w:type="dxa"/>
          </w:tcPr>
          <w:p w14:paraId="3D103A02" w14:textId="77777777" w:rsidR="00A016DC" w:rsidRDefault="00A016DC" w:rsidP="009F2F9D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Experience of using Target Tracker</w:t>
            </w:r>
          </w:p>
          <w:p w14:paraId="328E20F7" w14:textId="77777777" w:rsidR="003A77D3" w:rsidRPr="00CE1B65" w:rsidRDefault="003A77D3" w:rsidP="009F2F9D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An understanding of CPOMS</w:t>
            </w:r>
          </w:p>
          <w:p w14:paraId="11936D17" w14:textId="77777777" w:rsidR="00A016DC" w:rsidRPr="00CE1B65" w:rsidRDefault="00A016DC" w:rsidP="009F2F9D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268" w:type="dxa"/>
          </w:tcPr>
          <w:p w14:paraId="5FCCB829" w14:textId="77777777" w:rsidR="00A016DC" w:rsidRPr="00CE1B65" w:rsidRDefault="00A016DC" w:rsidP="009F2F9D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Application form References Interview</w:t>
            </w:r>
          </w:p>
        </w:tc>
      </w:tr>
      <w:tr w:rsidR="00A016DC" w:rsidRPr="00CE1B65" w14:paraId="137DD9DC" w14:textId="77777777" w:rsidTr="00CE1B65">
        <w:tc>
          <w:tcPr>
            <w:tcW w:w="1541" w:type="dxa"/>
          </w:tcPr>
          <w:p w14:paraId="69E9D2D7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Skills and Personal Qualifications</w:t>
            </w:r>
          </w:p>
        </w:tc>
        <w:tc>
          <w:tcPr>
            <w:tcW w:w="5967" w:type="dxa"/>
          </w:tcPr>
          <w:p w14:paraId="4A4A7BB7" w14:textId="77777777" w:rsidR="00357413" w:rsidRDefault="00357413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A warm and friendly practitioner keen to learn. </w:t>
            </w:r>
          </w:p>
          <w:p w14:paraId="2678EDC1" w14:textId="18756938" w:rsidR="00A016DC" w:rsidRPr="003A77D3" w:rsidRDefault="00A016DC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A positi</w:t>
            </w:r>
            <w:r w:rsidR="001C0777">
              <w:rPr>
                <w:rFonts w:cstheme="minorHAnsi"/>
                <w:sz w:val="18"/>
                <w:szCs w:val="16"/>
              </w:rPr>
              <w:t xml:space="preserve">ve individual with drive and integrity. </w:t>
            </w:r>
          </w:p>
          <w:p w14:paraId="0845C987" w14:textId="77777777" w:rsidR="00A016DC" w:rsidRPr="003A77D3" w:rsidRDefault="00A016DC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Highest standards of professional conduct.</w:t>
            </w:r>
          </w:p>
          <w:p w14:paraId="7850ED4C" w14:textId="77777777" w:rsidR="00A016DC" w:rsidRPr="003A77D3" w:rsidRDefault="00A016DC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Able to communicate orally and in written form.</w:t>
            </w:r>
          </w:p>
          <w:p w14:paraId="53AC71B9" w14:textId="77777777" w:rsidR="00A016DC" w:rsidRPr="003A77D3" w:rsidRDefault="00A016DC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Ability to work within a team.</w:t>
            </w:r>
          </w:p>
          <w:p w14:paraId="19939C74" w14:textId="155C1017" w:rsidR="00A016DC" w:rsidRDefault="00A016DC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 xml:space="preserve">A strong commitment to safeguarding. </w:t>
            </w:r>
          </w:p>
          <w:p w14:paraId="4EE5C43D" w14:textId="18F40655" w:rsidR="00CE1B65" w:rsidRPr="001C0777" w:rsidRDefault="001C0777" w:rsidP="001C0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1C0777">
              <w:rPr>
                <w:rFonts w:cstheme="minorHAnsi"/>
                <w:color w:val="000000" w:themeColor="text1"/>
                <w:sz w:val="18"/>
                <w:szCs w:val="16"/>
              </w:rPr>
              <w:t xml:space="preserve">Highly motivated </w:t>
            </w:r>
            <w:r w:rsidR="00A016DC" w:rsidRPr="001C0777">
              <w:rPr>
                <w:rFonts w:cstheme="minorHAnsi"/>
                <w:color w:val="000000" w:themeColor="text1"/>
                <w:sz w:val="18"/>
                <w:szCs w:val="16"/>
              </w:rPr>
              <w:t>and enthusiastic</w:t>
            </w:r>
            <w:r w:rsidR="00CE1B65" w:rsidRPr="001C0777">
              <w:rPr>
                <w:rFonts w:cstheme="minorHAnsi"/>
                <w:color w:val="000000" w:themeColor="text1"/>
                <w:sz w:val="18"/>
                <w:szCs w:val="16"/>
              </w:rPr>
              <w:t>.</w:t>
            </w:r>
            <w:r w:rsidR="00A016DC" w:rsidRPr="001C0777">
              <w:rPr>
                <w:rFonts w:cstheme="minorHAnsi"/>
                <w:color w:val="000000" w:themeColor="text1"/>
                <w:sz w:val="18"/>
                <w:szCs w:val="16"/>
              </w:rPr>
              <w:t xml:space="preserve"> </w:t>
            </w:r>
          </w:p>
          <w:p w14:paraId="5FA6378B" w14:textId="77777777" w:rsidR="00CE1B65" w:rsidRPr="003A77D3" w:rsidRDefault="00A016DC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Ability to demonstrate a stimulating and innovative ap</w:t>
            </w:r>
            <w:r w:rsidR="00CE1B65" w:rsidRPr="003A77D3">
              <w:rPr>
                <w:rFonts w:cstheme="minorHAnsi"/>
                <w:sz w:val="18"/>
                <w:szCs w:val="16"/>
              </w:rPr>
              <w:t>proach to teaching and learning.</w:t>
            </w:r>
          </w:p>
          <w:p w14:paraId="06ADB21B" w14:textId="77777777" w:rsidR="00CE1B65" w:rsidRPr="003A77D3" w:rsidRDefault="00A016DC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Evidence of being able to build and sustain effective working relationships with staff, governors, parents and the wider community</w:t>
            </w:r>
            <w:r w:rsidR="00CE1B65" w:rsidRPr="003A77D3">
              <w:rPr>
                <w:rFonts w:cstheme="minorHAnsi"/>
                <w:sz w:val="18"/>
                <w:szCs w:val="16"/>
              </w:rPr>
              <w:t>.</w:t>
            </w:r>
            <w:r w:rsidRPr="003A77D3">
              <w:rPr>
                <w:rFonts w:cstheme="minorHAnsi"/>
                <w:sz w:val="18"/>
                <w:szCs w:val="16"/>
              </w:rPr>
              <w:t xml:space="preserve"> </w:t>
            </w:r>
          </w:p>
          <w:p w14:paraId="50966AC8" w14:textId="77777777" w:rsidR="00CE1B65" w:rsidRPr="003A77D3" w:rsidRDefault="00A016DC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>Personally committed to continuing professional and personal development</w:t>
            </w:r>
            <w:r w:rsidR="00CE1B65" w:rsidRPr="003A77D3">
              <w:rPr>
                <w:rFonts w:cstheme="minorHAnsi"/>
                <w:sz w:val="18"/>
                <w:szCs w:val="16"/>
              </w:rPr>
              <w:t>.</w:t>
            </w:r>
            <w:r w:rsidRPr="003A77D3">
              <w:rPr>
                <w:rFonts w:cstheme="minorHAnsi"/>
                <w:sz w:val="18"/>
                <w:szCs w:val="16"/>
              </w:rPr>
              <w:t xml:space="preserve"> </w:t>
            </w:r>
          </w:p>
          <w:p w14:paraId="358B649B" w14:textId="77777777" w:rsidR="00CE1B65" w:rsidRPr="003A77D3" w:rsidRDefault="00A016DC" w:rsidP="003A77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6"/>
              </w:rPr>
            </w:pPr>
            <w:r w:rsidRPr="003A77D3">
              <w:rPr>
                <w:rFonts w:cstheme="minorHAnsi"/>
                <w:sz w:val="18"/>
                <w:szCs w:val="16"/>
              </w:rPr>
              <w:t xml:space="preserve">A clear understanding of, and commitment to, the ethos and values of </w:t>
            </w:r>
            <w:r w:rsidR="00CE1B65" w:rsidRPr="003A77D3">
              <w:rPr>
                <w:rFonts w:cstheme="minorHAnsi"/>
                <w:sz w:val="18"/>
                <w:szCs w:val="16"/>
              </w:rPr>
              <w:t>Village Primary School.</w:t>
            </w:r>
          </w:p>
          <w:p w14:paraId="3F9F6201" w14:textId="77777777" w:rsidR="00A016DC" w:rsidRPr="00CE1B65" w:rsidRDefault="00A016DC" w:rsidP="00CE1B65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253" w:type="dxa"/>
          </w:tcPr>
          <w:p w14:paraId="607F9614" w14:textId="77777777" w:rsidR="00A016DC" w:rsidRPr="00CE1B65" w:rsidRDefault="00A016DC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Contribution to the wider life of the school including enrichment activities outside of curriculum time.</w:t>
            </w:r>
          </w:p>
          <w:p w14:paraId="19AD75AE" w14:textId="77777777" w:rsidR="00CE1B65" w:rsidRPr="00CE1B65" w:rsidRDefault="00CE1B65">
            <w:pPr>
              <w:rPr>
                <w:rFonts w:cstheme="minorHAnsi"/>
                <w:sz w:val="18"/>
                <w:szCs w:val="16"/>
              </w:rPr>
            </w:pPr>
          </w:p>
          <w:p w14:paraId="2E8843B8" w14:textId="77777777" w:rsidR="00CE1B65" w:rsidRPr="00CE1B65" w:rsidRDefault="00FA1C36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Evidence of being a</w:t>
            </w:r>
            <w:r w:rsidR="00CE1B65" w:rsidRPr="00CE1B65">
              <w:rPr>
                <w:rFonts w:cstheme="minorHAnsi"/>
                <w:sz w:val="18"/>
                <w:szCs w:val="16"/>
              </w:rPr>
              <w:t xml:space="preserve"> lover of literacy, an avid reader and an ability to share their enthusiasm with children</w:t>
            </w:r>
          </w:p>
        </w:tc>
        <w:tc>
          <w:tcPr>
            <w:tcW w:w="2268" w:type="dxa"/>
          </w:tcPr>
          <w:p w14:paraId="3C9AA377" w14:textId="77777777" w:rsidR="00A016DC" w:rsidRPr="00CE1B65" w:rsidRDefault="00CE1B65">
            <w:pPr>
              <w:rPr>
                <w:rFonts w:cstheme="minorHAnsi"/>
                <w:sz w:val="18"/>
                <w:szCs w:val="16"/>
              </w:rPr>
            </w:pPr>
            <w:r w:rsidRPr="00CE1B65">
              <w:rPr>
                <w:rFonts w:cstheme="minorHAnsi"/>
                <w:sz w:val="18"/>
                <w:szCs w:val="16"/>
              </w:rPr>
              <w:t>Application form References Interview.</w:t>
            </w:r>
          </w:p>
        </w:tc>
      </w:tr>
    </w:tbl>
    <w:p w14:paraId="5E1B874A" w14:textId="77777777" w:rsidR="003D4B9A" w:rsidRDefault="007D7A7F"/>
    <w:sectPr w:rsidR="003D4B9A" w:rsidSect="00CE1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0C6E6" w14:textId="77777777" w:rsidR="00CA7FAB" w:rsidRDefault="00CA7FAB" w:rsidP="008E1721">
      <w:pPr>
        <w:spacing w:after="0" w:line="240" w:lineRule="auto"/>
      </w:pPr>
      <w:r>
        <w:separator/>
      </w:r>
    </w:p>
  </w:endnote>
  <w:endnote w:type="continuationSeparator" w:id="0">
    <w:p w14:paraId="7FB9BE96" w14:textId="77777777" w:rsidR="00CA7FAB" w:rsidRDefault="00CA7FAB" w:rsidP="008E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FB349" w14:textId="77777777" w:rsidR="00285C88" w:rsidRDefault="00285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2CD95" w14:textId="77777777" w:rsidR="00285C88" w:rsidRDefault="00285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76F" w14:textId="77777777" w:rsidR="00285C88" w:rsidRDefault="00285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20ED4" w14:textId="77777777" w:rsidR="00CA7FAB" w:rsidRDefault="00CA7FAB" w:rsidP="008E1721">
      <w:pPr>
        <w:spacing w:after="0" w:line="240" w:lineRule="auto"/>
      </w:pPr>
      <w:r>
        <w:separator/>
      </w:r>
    </w:p>
  </w:footnote>
  <w:footnote w:type="continuationSeparator" w:id="0">
    <w:p w14:paraId="7485403E" w14:textId="77777777" w:rsidR="00CA7FAB" w:rsidRDefault="00CA7FAB" w:rsidP="008E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6E1E7" w14:textId="77777777" w:rsidR="00285C88" w:rsidRDefault="00285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BC988" w14:textId="5BE6A2D6" w:rsidR="008E1721" w:rsidRDefault="007D7A7F">
    <w:pPr>
      <w:pStyle w:val="Header"/>
    </w:pPr>
    <w:r>
      <w:rPr>
        <w:rFonts w:cstheme="minorHAnsi"/>
        <w:noProof/>
        <w:sz w:val="18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70152F35" wp14:editId="364B7816">
          <wp:simplePos x="0" y="0"/>
          <wp:positionH relativeFrom="column">
            <wp:posOffset>4344035</wp:posOffset>
          </wp:positionH>
          <wp:positionV relativeFrom="page">
            <wp:posOffset>467995</wp:posOffset>
          </wp:positionV>
          <wp:extent cx="609600" cy="60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sz w:val="18"/>
        <w:szCs w:val="16"/>
        <w:lang w:eastAsia="en-GB"/>
      </w:rPr>
      <w:drawing>
        <wp:inline distT="0" distB="0" distL="0" distR="0" wp14:anchorId="3F634938" wp14:editId="34819C67">
          <wp:extent cx="1457325" cy="6881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T MAS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425" cy="69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285C88">
      <w:rPr>
        <w:rFonts w:cstheme="minorHAnsi"/>
        <w:noProof/>
        <w:sz w:val="18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FC3501D" wp14:editId="70F0BF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b1fd4809aa162d53468c87fa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7F7B66" w14:textId="5AF2F46D" w:rsidR="00285C88" w:rsidRPr="00285C88" w:rsidRDefault="00285C88" w:rsidP="00285C8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85C8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3501D" id="_x0000_t202" coordsize="21600,21600" o:spt="202" path="m,l,21600r21600,l21600,xe">
              <v:stroke joinstyle="miter"/>
              <v:path gradientshapeok="t" o:connecttype="rect"/>
            </v:shapetype>
            <v:shape id="MSIPCMb1fd4809aa162d53468c87fa" o:spid="_x0000_s1026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7EwGQMAADgGAAAOAAAAZHJzL2Uyb0RvYy54bWysVFtv0zAUfkfiP1h+4Ikul7pdUpahrVNh&#10;UjcqdWjPruMsFokdbHfNQPx3jh1nbIMHhHixz83n+vmcvO/bBt1zbYSSBU6OYoy4ZKoU8q7An29W&#10;kwwjY6ksaaMkL/ADN/j96etXJ4duwVNVq6bkGoETaRaHrsC1td0iigyreUvNkeq4BGWldEstsPou&#10;KjU9gPe2idI4nkcHpctOK8aNAenFoMSn3n9VcWY/VZXhFjUFhtysP7U/d+6MTk/o4k7TrhYspEH/&#10;IYuWCglBH11dUEvRXovfXLWCaWVUZY+YaiNVVYJxXwNUk8QvqtnWtOO+FmiO6R7bZP6fW3Z9v9FI&#10;lAVOMZK0hRFdbS83y6tdUpUki3NKk3lazqZknrHsuKIYldww6OD3N1/3yr77SE29VCUfuEWSETIl&#10;szwjb4Oei7vaBu0snx3FQXErSlsHeUYAOUG+aSjjLZfjm9ENBaAMdDC8lCXvg4Ph2mjRUv3wzGoL&#10;EABsBrskvL1RXZDEj4HXvBpjgvCHg8ahMwvo0LaDHtn+XPUA8VFuQOgm3le6dTfMEoEeQPbwCCze&#10;W8Tco3iep8kUdAyU6fE0nnnoRb+ed9rYD1y1yBEF1pC2BxS9XxsLqYDpaOKiSbUSTePR20h0KPB8&#10;Ci6faeBFI50EsgAfgRpQ+T1PUhKfp/lkNc+OJ2RFZpP8OM4mcZKf5/OY5ORi9cP5S8iiFmXJ5VpI&#10;Pv6QhPwdAsNfHbDt/8izVI1qROnqcLm56paNRvcUvuoOQPDFdRqKeGIVPU/Hq6G68fZVRm5ow3Ac&#10;ZftdHya5U+UDDFIr6C+MwnRsJSDomhq7oRq+PQhhldlPcFSNgqaqQGFUK/3tT3JnD70ALUYHWCMF&#10;Nl/3VHOMmksJ/zSdkTgGv9ZzQGhP5AkhwOxGqdy3SwV1Jz4tTzpb24xkpVV7C6vuzIUDFZUMghbY&#10;juTSAgcKWJWMn515GlZMR+1abjvmXI9dvulvqe4C0Cz071qNm4YuXuBtsHUvpTrbW1UJD0bX2aGd&#10;0HvHwHryUwir1O2/p7y3+rXwT38CAAD//wMAUEsDBBQABgAIAAAAIQAf/f6J2wAAAAcBAAAPAAAA&#10;ZHJzL2Rvd25yZXYueG1sTI/BTsMwEETvSPyDtUjcqA2RShWyqVAQByQO0PYDnHhJAvE6it00/Xu2&#10;JziNVrOaeVNsFz+omabYB0a4XxlQxE1wPbcIh/3r3QZUTJadHQITwpkibMvrq8LmLpz4k+ZdapWE&#10;cMwtQpfSmGsdm468jaswEov3FSZvk5xTq91kTxLuB/1gzFp727M0dHakqqPmZ3f0CFX14fbn1L7z&#10;y3e/1K5+mxs/It7eLM9PoBIt6e8ZLviCDqUw1eHILqoBQYYkhMyIXtz1JpMlNcJjZkCXhf7PX/4C&#10;AAD//wMAUEsBAi0AFAAGAAgAAAAhALaDOJL+AAAA4QEAABMAAAAAAAAAAAAAAAAAAAAAAFtDb250&#10;ZW50X1R5cGVzXS54bWxQSwECLQAUAAYACAAAACEAOP0h/9YAAACUAQAACwAAAAAAAAAAAAAAAAAv&#10;AQAAX3JlbHMvLnJlbHNQSwECLQAUAAYACAAAACEA6NOxMBkDAAA4BgAADgAAAAAAAAAAAAAAAAAu&#10;AgAAZHJzL2Uyb0RvYy54bWxQSwECLQAUAAYACAAAACEAH/3+idsAAAAHAQAADwAAAAAAAAAAAAAA&#10;AABzBQAAZHJzL2Rvd25yZXYueG1sUEsFBgAAAAAEAAQA8wAAAHsGAAAAAA==&#10;" o:allowincell="f" filled="f" stroked="f" strokeweight=".5pt">
              <v:textbox inset="20pt,0,,0">
                <w:txbxContent>
                  <w:p w14:paraId="667F7B66" w14:textId="5AF2F46D" w:rsidR="00285C88" w:rsidRPr="00285C88" w:rsidRDefault="00285C88" w:rsidP="00285C8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85C88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47F4FE9" w14:textId="77777777" w:rsidR="008E1721" w:rsidRDefault="008E1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82F8" w14:textId="77777777" w:rsidR="00285C88" w:rsidRDefault="00285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8E9"/>
    <w:multiLevelType w:val="hybridMultilevel"/>
    <w:tmpl w:val="1B76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3173"/>
    <w:multiLevelType w:val="hybridMultilevel"/>
    <w:tmpl w:val="7E064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0121C"/>
    <w:multiLevelType w:val="hybridMultilevel"/>
    <w:tmpl w:val="C746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6191E"/>
    <w:multiLevelType w:val="hybridMultilevel"/>
    <w:tmpl w:val="74E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3"/>
    <w:rsid w:val="00051D13"/>
    <w:rsid w:val="000A7D02"/>
    <w:rsid w:val="000C016F"/>
    <w:rsid w:val="001033F7"/>
    <w:rsid w:val="001C0777"/>
    <w:rsid w:val="00285C88"/>
    <w:rsid w:val="002A5003"/>
    <w:rsid w:val="002F708A"/>
    <w:rsid w:val="00324187"/>
    <w:rsid w:val="003416A0"/>
    <w:rsid w:val="00357413"/>
    <w:rsid w:val="003A77D3"/>
    <w:rsid w:val="0079571A"/>
    <w:rsid w:val="007D7A7F"/>
    <w:rsid w:val="0086744F"/>
    <w:rsid w:val="0087445E"/>
    <w:rsid w:val="00890DB4"/>
    <w:rsid w:val="008B05B1"/>
    <w:rsid w:val="008E1721"/>
    <w:rsid w:val="009B30B8"/>
    <w:rsid w:val="009F2F9D"/>
    <w:rsid w:val="00A016DC"/>
    <w:rsid w:val="00A151F3"/>
    <w:rsid w:val="00C5161C"/>
    <w:rsid w:val="00C65409"/>
    <w:rsid w:val="00CA7FAB"/>
    <w:rsid w:val="00CE1B65"/>
    <w:rsid w:val="00E35CA5"/>
    <w:rsid w:val="00F62E9B"/>
    <w:rsid w:val="00FA1C36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DA0AD7"/>
  <w15:chartTrackingRefBased/>
  <w15:docId w15:val="{A5B98E9A-AD6F-4CD7-A3C9-BE39185C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21"/>
  </w:style>
  <w:style w:type="paragraph" w:styleId="Footer">
    <w:name w:val="footer"/>
    <w:basedOn w:val="Normal"/>
    <w:link w:val="FooterChar"/>
    <w:uiPriority w:val="99"/>
    <w:unhideWhenUsed/>
    <w:rsid w:val="008E1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21"/>
  </w:style>
  <w:style w:type="paragraph" w:styleId="ListParagraph">
    <w:name w:val="List Paragraph"/>
    <w:basedOn w:val="Normal"/>
    <w:uiPriority w:val="34"/>
    <w:qFormat/>
    <w:rsid w:val="003A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Claire</dc:creator>
  <cp:keywords/>
  <dc:description/>
  <cp:lastModifiedBy>Louise Pollard</cp:lastModifiedBy>
  <cp:revision>3</cp:revision>
  <cp:lastPrinted>2016-03-11T14:33:00Z</cp:lastPrinted>
  <dcterms:created xsi:type="dcterms:W3CDTF">2021-09-09T07:39:00Z</dcterms:created>
  <dcterms:modified xsi:type="dcterms:W3CDTF">2021-09-09T07:44:00Z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2021-09-08T11:25:02Z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81a8dce6-a8b8-4478-b655-26609d0bf7f8</vt:lpwstr>
  </property>
  <property fmtid="{D5CDD505-2E9C-101B-9397-08002B2CF9AE}" pid="8" name="MSIP_Label_b0959cb5-d6fa-43bd-af65-dd08ea55ea38_ContentBits">
    <vt:lpwstr>1</vt:lpwstr>
  </property>
</Properties>
</file>